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Name: __________________________________________________________________</w:t>
      </w:r>
    </w:p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  <w:r>
        <w:rPr>
          <w:rFonts w:ascii="Verdana" w:hAnsi="Verdana" w:cs="Meta Normal"/>
          <w:color w:val="000000"/>
          <w:sz w:val="18"/>
          <w:szCs w:val="18"/>
        </w:rPr>
        <w:t>Teacher: ________________________________________________________________</w:t>
      </w:r>
    </w:p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40"/>
          <w:szCs w:val="40"/>
        </w:rPr>
      </w:pPr>
      <w:r>
        <w:rPr>
          <w:rFonts w:ascii="Verdana" w:hAnsi="Verdana" w:cs="Meta Normal"/>
          <w:color w:val="000000"/>
          <w:sz w:val="40"/>
          <w:szCs w:val="40"/>
        </w:rPr>
        <w:t xml:space="preserve">Who Are the Champions in My Life? </w:t>
      </w:r>
    </w:p>
    <w:p w:rsidR="00696A2A" w:rsidRDefault="00696A2A" w:rsidP="00696A2A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p w:rsidR="00696A2A" w:rsidRDefault="00696A2A" w:rsidP="00696A2A">
      <w:pPr>
        <w:pStyle w:val="NoSpacing"/>
        <w:numPr>
          <w:ilvl w:val="0"/>
          <w:numId w:val="27"/>
        </w:numPr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color w:val="000000"/>
        </w:rPr>
        <w:t xml:space="preserve">Write your name and draw a picture of yourself in the middle. </w:t>
      </w:r>
    </w:p>
    <w:p w:rsidR="00696A2A" w:rsidRDefault="00696A2A" w:rsidP="00696A2A">
      <w:pPr>
        <w:pStyle w:val="NoSpacing"/>
        <w:rPr>
          <w:rFonts w:ascii="Verdana" w:hAnsi="Verdana" w:cs="Meta Normal"/>
          <w:color w:val="000000"/>
        </w:rPr>
      </w:pPr>
    </w:p>
    <w:p w:rsidR="00696A2A" w:rsidRDefault="00696A2A" w:rsidP="00696A2A">
      <w:pPr>
        <w:pStyle w:val="NoSpacing"/>
        <w:numPr>
          <w:ilvl w:val="0"/>
          <w:numId w:val="27"/>
        </w:numPr>
        <w:rPr>
          <w:rFonts w:ascii="Verdana" w:hAnsi="Verdana" w:cs="Meta Normal"/>
          <w:color w:val="000000"/>
        </w:rPr>
      </w:pPr>
      <w:r>
        <w:rPr>
          <w:rFonts w:ascii="Verdana" w:hAnsi="Verdana" w:cs="Meta Normal"/>
          <w:color w:val="000000"/>
        </w:rPr>
        <w:t xml:space="preserve">Write or draw in the circles the people in your life who are your champions. If you have more champions, you can add circles too! </w:t>
      </w:r>
      <w:r>
        <w:rPr>
          <w:rFonts w:ascii="Verdana" w:hAnsi="Verdana" w:cs="Meta Normal"/>
          <w:b/>
          <w:color w:val="000000"/>
        </w:rPr>
        <w:t>Champions can suppo</w:t>
      </w:r>
      <w:bookmarkStart w:id="0" w:name="_GoBack"/>
      <w:bookmarkEnd w:id="0"/>
      <w:r>
        <w:rPr>
          <w:rFonts w:ascii="Verdana" w:hAnsi="Verdana" w:cs="Meta Normal"/>
          <w:b/>
          <w:color w:val="000000"/>
        </w:rPr>
        <w:t>rt you on your path!</w:t>
      </w:r>
    </w:p>
    <w:p w:rsidR="00696A2A" w:rsidRDefault="00696A2A" w:rsidP="00696A2A">
      <w:pPr>
        <w:pStyle w:val="ListParagraph"/>
        <w:rPr>
          <w:rFonts w:ascii="Verdana" w:hAnsi="Verdana" w:cs="Meta Normal"/>
          <w:color w:val="000000"/>
          <w:sz w:val="20"/>
          <w:szCs w:val="20"/>
        </w:rPr>
      </w:pPr>
    </w:p>
    <w:p w:rsidR="00696A2A" w:rsidRDefault="00696A2A" w:rsidP="00696A2A">
      <w:pPr>
        <w:pStyle w:val="NoSpacing"/>
        <w:ind w:left="720"/>
        <w:rPr>
          <w:rFonts w:ascii="Verdana" w:hAnsi="Verdana" w:cs="Meta Normal"/>
          <w:color w:val="000000"/>
          <w:sz w:val="20"/>
          <w:szCs w:val="20"/>
        </w:rPr>
      </w:pPr>
      <w:r>
        <w:rPr>
          <w:rFonts w:cs="Times New Roman"/>
          <w:noProof/>
        </w:rPr>
        <w:drawing>
          <wp:anchor distT="225552" distB="228092" distL="510540" distR="431038" simplePos="0" relativeHeight="251658240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31115</wp:posOffset>
            </wp:positionV>
            <wp:extent cx="6607175" cy="6097905"/>
            <wp:effectExtent l="0" t="0" r="0" b="0"/>
            <wp:wrapTight wrapText="bothSides">
              <wp:wrapPolygon edited="0">
                <wp:start x="10027" y="675"/>
                <wp:lineTo x="9528" y="945"/>
                <wp:lineTo x="8283" y="1687"/>
                <wp:lineTo x="7972" y="2429"/>
                <wp:lineTo x="7660" y="2969"/>
                <wp:lineTo x="7536" y="4049"/>
                <wp:lineTo x="7286" y="5128"/>
                <wp:lineTo x="6726" y="5533"/>
                <wp:lineTo x="5979" y="6208"/>
                <wp:lineTo x="3674" y="6478"/>
                <wp:lineTo x="2180" y="6883"/>
                <wp:lineTo x="2180" y="7288"/>
                <wp:lineTo x="1432" y="8367"/>
                <wp:lineTo x="1246" y="9447"/>
                <wp:lineTo x="1370" y="10527"/>
                <wp:lineTo x="1868" y="11606"/>
                <wp:lineTo x="1868" y="11741"/>
                <wp:lineTo x="3176" y="12686"/>
                <wp:lineTo x="4235" y="13766"/>
                <wp:lineTo x="4671" y="14845"/>
                <wp:lineTo x="3861" y="15925"/>
                <wp:lineTo x="3550" y="17005"/>
                <wp:lineTo x="3612" y="18084"/>
                <wp:lineTo x="4048" y="19164"/>
                <wp:lineTo x="4048" y="19299"/>
                <wp:lineTo x="5107" y="20244"/>
                <wp:lineTo x="5231" y="20514"/>
                <wp:lineTo x="10400" y="20784"/>
                <wp:lineTo x="14448" y="20918"/>
                <wp:lineTo x="15943" y="20918"/>
                <wp:lineTo x="16068" y="20784"/>
                <wp:lineTo x="17126" y="20244"/>
                <wp:lineTo x="17936" y="19164"/>
                <wp:lineTo x="18310" y="18084"/>
                <wp:lineTo x="18310" y="17005"/>
                <wp:lineTo x="17936" y="15925"/>
                <wp:lineTo x="17251" y="14845"/>
                <wp:lineTo x="17687" y="13766"/>
                <wp:lineTo x="18247" y="12686"/>
                <wp:lineTo x="18559" y="12686"/>
                <wp:lineTo x="19929" y="11809"/>
                <wp:lineTo x="19991" y="11606"/>
                <wp:lineTo x="20552" y="10527"/>
                <wp:lineTo x="20676" y="9447"/>
                <wp:lineTo x="20427" y="8367"/>
                <wp:lineTo x="19867" y="7625"/>
                <wp:lineTo x="19555" y="7288"/>
                <wp:lineTo x="19617" y="6950"/>
                <wp:lineTo x="18310" y="6613"/>
                <wp:lineTo x="15756" y="6208"/>
                <wp:lineTo x="14760" y="5331"/>
                <wp:lineTo x="14448" y="5128"/>
                <wp:lineTo x="13826" y="4049"/>
                <wp:lineTo x="13701" y="2969"/>
                <wp:lineTo x="13203" y="2092"/>
                <wp:lineTo x="13141" y="1687"/>
                <wp:lineTo x="11335" y="675"/>
                <wp:lineTo x="10027" y="675"/>
              </wp:wrapPolygon>
            </wp:wrapTight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2A" w:rsidRDefault="00696A2A" w:rsidP="00696A2A">
      <w:pPr>
        <w:pStyle w:val="NoSpacing"/>
        <w:ind w:left="1440"/>
        <w:rPr>
          <w:rFonts w:ascii="Verdana" w:hAnsi="Verdana" w:cs="Meta Normal"/>
          <w:color w:val="000000"/>
          <w:sz w:val="20"/>
          <w:szCs w:val="20"/>
        </w:rPr>
      </w:pPr>
    </w:p>
    <w:p w:rsidR="00696A2A" w:rsidRDefault="00696A2A" w:rsidP="00696A2A">
      <w:pPr>
        <w:pStyle w:val="NoSpacing"/>
        <w:ind w:left="1440"/>
        <w:rPr>
          <w:rFonts w:ascii="Verdana" w:hAnsi="Verdana" w:cs="Meta Normal"/>
          <w:color w:val="000000"/>
          <w:sz w:val="20"/>
          <w:szCs w:val="20"/>
        </w:rPr>
      </w:pPr>
    </w:p>
    <w:p w:rsidR="00696A2A" w:rsidRDefault="00696A2A" w:rsidP="00696A2A">
      <w:pPr>
        <w:rPr>
          <w:rFonts w:ascii="Verdana" w:hAnsi="Verdana" w:cs="Meta Normal"/>
          <w:color w:val="000000"/>
          <w:sz w:val="20"/>
          <w:szCs w:val="20"/>
        </w:rPr>
      </w:pPr>
    </w:p>
    <w:p w:rsidR="009A10B4" w:rsidRDefault="009A10B4" w:rsidP="00D11F9F">
      <w:pPr>
        <w:pStyle w:val="NoSpacing"/>
        <w:rPr>
          <w:rFonts w:ascii="Verdana" w:hAnsi="Verdana" w:cs="Meta Normal"/>
          <w:color w:val="000000"/>
          <w:sz w:val="18"/>
          <w:szCs w:val="18"/>
        </w:rPr>
      </w:pPr>
    </w:p>
    <w:sectPr w:rsidR="009A10B4" w:rsidSect="005954D7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AD" w:rsidRDefault="00BF09AD" w:rsidP="00112FF6">
      <w:pPr>
        <w:spacing w:after="0" w:line="240" w:lineRule="auto"/>
      </w:pPr>
      <w:r>
        <w:separator/>
      </w:r>
    </w:p>
  </w:endnote>
  <w:endnote w:type="continuationSeparator" w:id="0">
    <w:p w:rsidR="00BF09AD" w:rsidRDefault="00BF09AD" w:rsidP="001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Normal">
    <w:altName w:val="Meta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Bold LF">
    <w:altName w:val="Meta Bold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AD" w:rsidRDefault="00BF09AD" w:rsidP="00112FF6">
      <w:pPr>
        <w:spacing w:after="0" w:line="240" w:lineRule="auto"/>
      </w:pPr>
      <w:r>
        <w:separator/>
      </w:r>
    </w:p>
  </w:footnote>
  <w:footnote w:type="continuationSeparator" w:id="0">
    <w:p w:rsidR="00BF09AD" w:rsidRDefault="00BF09AD" w:rsidP="001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66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  <w:r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5624195</wp:posOffset>
          </wp:positionH>
          <wp:positionV relativeFrom="paragraph">
            <wp:posOffset>-198755</wp:posOffset>
          </wp:positionV>
          <wp:extent cx="1216025" cy="819150"/>
          <wp:effectExtent l="0" t="0" r="0" b="0"/>
          <wp:wrapTight wrapText="bothSides">
            <wp:wrapPolygon edited="0">
              <wp:start x="9136" y="0"/>
              <wp:lineTo x="3045" y="8540"/>
              <wp:lineTo x="4737" y="17079"/>
              <wp:lineTo x="6091" y="21098"/>
              <wp:lineTo x="15904" y="21098"/>
              <wp:lineTo x="18949" y="9042"/>
              <wp:lineTo x="12182" y="0"/>
              <wp:lineTo x="9136" y="0"/>
            </wp:wrapPolygon>
          </wp:wrapTight>
          <wp:docPr id="3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  <w:r w:rsidR="00041475">
      <w:rPr>
        <w:rFonts w:ascii="Verdana" w:eastAsia="Times New Roman" w:hAnsi="Verdana" w:cs="Arial"/>
        <w:b/>
        <w:bCs/>
        <w:noProof/>
        <w:color w:val="813335"/>
        <w:sz w:val="24"/>
        <w:szCs w:val="24"/>
      </w:rPr>
      <w:t>THE</w:t>
    </w:r>
    <w:r>
      <w:rPr>
        <w:rFonts w:ascii="Verdana" w:eastAsia="Times New Roman" w:hAnsi="Verdana" w:cs="Arial"/>
        <w:b/>
        <w:bCs/>
        <w:color w:val="813335"/>
        <w:sz w:val="24"/>
        <w:szCs w:val="24"/>
      </w:rPr>
      <w:t xml:space="preserve"> PROMISE</w:t>
    </w:r>
  </w:p>
  <w:p w:rsidR="00D21366" w:rsidRPr="00D2777C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15"/>
        <w:szCs w:val="15"/>
      </w:rPr>
    </w:pPr>
  </w:p>
  <w:p w:rsidR="00D21366" w:rsidRPr="00433C50" w:rsidRDefault="00D21366" w:rsidP="00433C50">
    <w:pPr>
      <w:spacing w:after="0" w:line="240" w:lineRule="auto"/>
      <w:ind w:right="340"/>
      <w:outlineLvl w:val="2"/>
      <w:rPr>
        <w:rFonts w:ascii="Verdana" w:eastAsia="Times New Roman" w:hAnsi="Verdana" w:cs="Arial"/>
        <w:b/>
        <w:bCs/>
        <w:color w:val="81333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165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05A"/>
    <w:multiLevelType w:val="hybridMultilevel"/>
    <w:tmpl w:val="F4C0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D12"/>
    <w:multiLevelType w:val="hybridMultilevel"/>
    <w:tmpl w:val="AF80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845CF"/>
    <w:multiLevelType w:val="hybridMultilevel"/>
    <w:tmpl w:val="CD0CC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03FD1"/>
    <w:multiLevelType w:val="hybridMultilevel"/>
    <w:tmpl w:val="36001C60"/>
    <w:lvl w:ilvl="0" w:tplc="208C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23AA"/>
    <w:multiLevelType w:val="hybridMultilevel"/>
    <w:tmpl w:val="4C70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3530"/>
    <w:multiLevelType w:val="hybridMultilevel"/>
    <w:tmpl w:val="72B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34E8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CFC"/>
    <w:multiLevelType w:val="hybridMultilevel"/>
    <w:tmpl w:val="F98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052"/>
    <w:multiLevelType w:val="hybridMultilevel"/>
    <w:tmpl w:val="896C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3B72"/>
    <w:multiLevelType w:val="hybridMultilevel"/>
    <w:tmpl w:val="68B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4EB"/>
    <w:multiLevelType w:val="hybridMultilevel"/>
    <w:tmpl w:val="F6BE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79D9"/>
    <w:multiLevelType w:val="hybridMultilevel"/>
    <w:tmpl w:val="ADA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5F80"/>
    <w:multiLevelType w:val="hybridMultilevel"/>
    <w:tmpl w:val="13C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AD"/>
    <w:multiLevelType w:val="hybridMultilevel"/>
    <w:tmpl w:val="3D80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3B2"/>
    <w:multiLevelType w:val="hybridMultilevel"/>
    <w:tmpl w:val="A16E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A38D5"/>
    <w:multiLevelType w:val="hybridMultilevel"/>
    <w:tmpl w:val="879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47CD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54B"/>
    <w:multiLevelType w:val="hybridMultilevel"/>
    <w:tmpl w:val="CD247C92"/>
    <w:lvl w:ilvl="0" w:tplc="0FAA4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1078F"/>
    <w:multiLevelType w:val="hybridMultilevel"/>
    <w:tmpl w:val="BD944A7E"/>
    <w:lvl w:ilvl="0" w:tplc="45AC4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AF8E3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21C7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6C1B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2459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009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058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12AF5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1C9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6E1987"/>
    <w:multiLevelType w:val="multilevel"/>
    <w:tmpl w:val="00CE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B85E42"/>
    <w:multiLevelType w:val="hybridMultilevel"/>
    <w:tmpl w:val="C33A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1299"/>
    <w:multiLevelType w:val="hybridMultilevel"/>
    <w:tmpl w:val="46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D7B11"/>
    <w:multiLevelType w:val="hybridMultilevel"/>
    <w:tmpl w:val="A3E0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5EFD"/>
    <w:multiLevelType w:val="hybridMultilevel"/>
    <w:tmpl w:val="C57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553E0"/>
    <w:multiLevelType w:val="hybridMultilevel"/>
    <w:tmpl w:val="F620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20"/>
  </w:num>
  <w:num w:numId="7">
    <w:abstractNumId w:val="2"/>
  </w:num>
  <w:num w:numId="8">
    <w:abstractNumId w:val="21"/>
  </w:num>
  <w:num w:numId="9">
    <w:abstractNumId w:val="8"/>
  </w:num>
  <w:num w:numId="10">
    <w:abstractNumId w:val="25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1"/>
  </w:num>
  <w:num w:numId="23">
    <w:abstractNumId w:val="3"/>
  </w:num>
  <w:num w:numId="24">
    <w:abstractNumId w:val="22"/>
  </w:num>
  <w:num w:numId="25">
    <w:abstractNumId w:val="19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56"/>
    <w:rsid w:val="00041475"/>
    <w:rsid w:val="000F1542"/>
    <w:rsid w:val="00112FF6"/>
    <w:rsid w:val="002F7D44"/>
    <w:rsid w:val="003313C0"/>
    <w:rsid w:val="00372462"/>
    <w:rsid w:val="003905E7"/>
    <w:rsid w:val="003C6E09"/>
    <w:rsid w:val="003E6D5F"/>
    <w:rsid w:val="00416DB5"/>
    <w:rsid w:val="00433C50"/>
    <w:rsid w:val="00493462"/>
    <w:rsid w:val="004E48E0"/>
    <w:rsid w:val="004F256F"/>
    <w:rsid w:val="00550E2D"/>
    <w:rsid w:val="00595070"/>
    <w:rsid w:val="005954D7"/>
    <w:rsid w:val="005A6E22"/>
    <w:rsid w:val="005B4378"/>
    <w:rsid w:val="005B5B1D"/>
    <w:rsid w:val="005E4568"/>
    <w:rsid w:val="00686394"/>
    <w:rsid w:val="00696A2A"/>
    <w:rsid w:val="006A52DF"/>
    <w:rsid w:val="006B5050"/>
    <w:rsid w:val="006C4D8A"/>
    <w:rsid w:val="006D702A"/>
    <w:rsid w:val="006F5389"/>
    <w:rsid w:val="0074257B"/>
    <w:rsid w:val="007629B1"/>
    <w:rsid w:val="00763A08"/>
    <w:rsid w:val="007666D8"/>
    <w:rsid w:val="007C0678"/>
    <w:rsid w:val="007D1180"/>
    <w:rsid w:val="00863F00"/>
    <w:rsid w:val="00887670"/>
    <w:rsid w:val="008A571B"/>
    <w:rsid w:val="009A10B4"/>
    <w:rsid w:val="00A25B50"/>
    <w:rsid w:val="00A65BDD"/>
    <w:rsid w:val="00AD5D56"/>
    <w:rsid w:val="00AE2162"/>
    <w:rsid w:val="00B54505"/>
    <w:rsid w:val="00B56FF9"/>
    <w:rsid w:val="00B61A29"/>
    <w:rsid w:val="00B71AAE"/>
    <w:rsid w:val="00B92E85"/>
    <w:rsid w:val="00BA717A"/>
    <w:rsid w:val="00BF09AD"/>
    <w:rsid w:val="00C013CA"/>
    <w:rsid w:val="00C1009A"/>
    <w:rsid w:val="00C17C21"/>
    <w:rsid w:val="00C362A3"/>
    <w:rsid w:val="00C55458"/>
    <w:rsid w:val="00D11F9F"/>
    <w:rsid w:val="00D21366"/>
    <w:rsid w:val="00D2777C"/>
    <w:rsid w:val="00D335A4"/>
    <w:rsid w:val="00D46C04"/>
    <w:rsid w:val="00D81AAC"/>
    <w:rsid w:val="00DD2D24"/>
    <w:rsid w:val="00E63214"/>
    <w:rsid w:val="00EC0C31"/>
    <w:rsid w:val="00ED5308"/>
    <w:rsid w:val="00EF23F0"/>
    <w:rsid w:val="00F268B1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E763F-DCD0-4CF4-BA04-3B36855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5D56"/>
    <w:pPr>
      <w:autoSpaceDE w:val="0"/>
      <w:autoSpaceDN w:val="0"/>
      <w:adjustRightInd w:val="0"/>
      <w:spacing w:after="0" w:line="240" w:lineRule="auto"/>
    </w:pPr>
    <w:rPr>
      <w:rFonts w:ascii="Meta Normal" w:hAnsi="Meta Normal" w:cs="Meta Norm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D5D56"/>
    <w:rPr>
      <w:rFonts w:cs="Meta Normal"/>
      <w:color w:val="000000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D5D56"/>
    <w:rPr>
      <w:rFonts w:cs="Meta Normal"/>
      <w:color w:val="000000"/>
      <w:sz w:val="18"/>
      <w:szCs w:val="18"/>
    </w:rPr>
  </w:style>
  <w:style w:type="character" w:customStyle="1" w:styleId="A6">
    <w:name w:val="A6"/>
    <w:uiPriority w:val="99"/>
    <w:rsid w:val="00AD5D56"/>
    <w:rPr>
      <w:rFonts w:ascii="Meta" w:hAnsi="Meta" w:cs="Meta"/>
      <w:color w:val="000000"/>
      <w:sz w:val="64"/>
      <w:szCs w:val="64"/>
    </w:rPr>
  </w:style>
  <w:style w:type="character" w:customStyle="1" w:styleId="A2">
    <w:name w:val="A2"/>
    <w:uiPriority w:val="99"/>
    <w:rsid w:val="00AD5D56"/>
    <w:rPr>
      <w:rFonts w:cs="Meta Normal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D5D56"/>
    <w:rPr>
      <w:rFonts w:cs="Meta Normal"/>
      <w:color w:val="000000"/>
    </w:rPr>
  </w:style>
  <w:style w:type="character" w:customStyle="1" w:styleId="A9">
    <w:name w:val="A9"/>
    <w:uiPriority w:val="99"/>
    <w:rsid w:val="00AD5D56"/>
    <w:rPr>
      <w:rFonts w:cs="Meta Normal"/>
      <w:color w:val="000000"/>
    </w:rPr>
  </w:style>
  <w:style w:type="paragraph" w:customStyle="1" w:styleId="Pa7">
    <w:name w:val="Pa7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D5D5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D5D56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AD5D56"/>
    <w:rPr>
      <w:rFonts w:ascii="Meta Bold LF" w:hAnsi="Meta Bold LF" w:cs="Meta Bold LF"/>
      <w:b/>
      <w:bCs/>
      <w:color w:val="000000"/>
      <w:sz w:val="16"/>
      <w:szCs w:val="16"/>
    </w:rPr>
  </w:style>
  <w:style w:type="character" w:customStyle="1" w:styleId="A14">
    <w:name w:val="A14"/>
    <w:uiPriority w:val="99"/>
    <w:rsid w:val="00AD5D56"/>
    <w:rPr>
      <w:rFonts w:ascii="Meta Bold LF" w:hAnsi="Meta Bold LF" w:cs="Meta Bold LF"/>
      <w:b/>
      <w:bCs/>
      <w:color w:val="000000"/>
      <w:sz w:val="12"/>
      <w:szCs w:val="12"/>
    </w:rPr>
  </w:style>
  <w:style w:type="paragraph" w:styleId="NoSpacing">
    <w:name w:val="No Spacing"/>
    <w:link w:val="NoSpacingChar"/>
    <w:uiPriority w:val="1"/>
    <w:qFormat/>
    <w:rsid w:val="00AD5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5D5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12FF6"/>
  </w:style>
  <w:style w:type="paragraph" w:styleId="Header">
    <w:name w:val="header"/>
    <w:basedOn w:val="Normal"/>
    <w:link w:val="Head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F6"/>
  </w:style>
  <w:style w:type="paragraph" w:styleId="Footer">
    <w:name w:val="footer"/>
    <w:basedOn w:val="Normal"/>
    <w:link w:val="FooterChar"/>
    <w:uiPriority w:val="99"/>
    <w:unhideWhenUsed/>
    <w:rsid w:val="0011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F6"/>
  </w:style>
  <w:style w:type="character" w:styleId="Hyperlink">
    <w:name w:val="Hyperlink"/>
    <w:basedOn w:val="DefaultParagraphFont"/>
    <w:uiPriority w:val="99"/>
    <w:unhideWhenUsed/>
    <w:rsid w:val="00C55458"/>
    <w:rPr>
      <w:color w:val="0000FF" w:themeColor="hyperlink"/>
      <w:u w:val="single"/>
    </w:rPr>
  </w:style>
  <w:style w:type="character" w:customStyle="1" w:styleId="A15">
    <w:name w:val="A15"/>
    <w:uiPriority w:val="99"/>
    <w:rsid w:val="005954D7"/>
    <w:rPr>
      <w:rFonts w:ascii="Meta Bold" w:hAnsi="Meta Bold" w:cs="Meta Bold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A29"/>
    <w:rPr>
      <w:rFonts w:ascii="Cambria" w:eastAsia="Times New Roman" w:hAnsi="Cambria" w:cs="Times New Roman"/>
      <w:b/>
      <w:bCs/>
      <w:color w:val="345A8A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61A2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1A2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2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165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4E76"/>
            <w:right w:val="single" w:sz="6" w:space="0" w:color="0B4E76"/>
          </w:divBdr>
          <w:divsChild>
            <w:div w:id="304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pPr algn="r"/>
          <a:endParaRPr lang="en-US" dirty="0" smtClean="0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FlipVert="1" custScaleX="20608" custScaleY="22340" custLinFactNeighborX="706" custLinFactNeighborY="29364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  <dgm:t>
        <a:bodyPr/>
        <a:lstStyle/>
        <a:p>
          <a:endParaRPr lang="en-US"/>
        </a:p>
      </dgm:t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  <dgm:t>
        <a:bodyPr/>
        <a:lstStyle/>
        <a:p>
          <a:endParaRPr lang="en-US"/>
        </a:p>
      </dgm:t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  <dgm:t>
        <a:bodyPr/>
        <a:lstStyle/>
        <a:p>
          <a:endParaRPr lang="en-US"/>
        </a:p>
      </dgm:t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  <dgm:t>
        <a:bodyPr/>
        <a:lstStyle/>
        <a:p>
          <a:endParaRPr lang="en-US"/>
        </a:p>
      </dgm:t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  <dgm:t>
        <a:bodyPr/>
        <a:lstStyle/>
        <a:p>
          <a:endParaRPr lang="en-US"/>
        </a:p>
      </dgm:t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2ADD1BC4-A7F7-42FB-B399-AED789CCEFF3}" type="presOf" srcId="{2443AB23-7C3B-481A-8C89-DCD523500F3F}" destId="{667FCB4B-27CA-4892-AC36-64E940440084}" srcOrd="0" destOrd="0" presId="urn:microsoft.com/office/officeart/2005/8/layout/radial6"/>
    <dgm:cxn modelId="{F4B88B23-6620-42E8-BD18-92F5BD59A5D7}" type="presOf" srcId="{5C48B0C9-5ABE-48EC-9FBA-EA96ED2D44DB}" destId="{0F1FFD98-D269-4663-8ACD-3F3EB53E583B}" srcOrd="0" destOrd="0" presId="urn:microsoft.com/office/officeart/2005/8/layout/radial6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86062A18-B49A-4E9E-882C-167B2B2C53E6}" type="presOf" srcId="{273D08FD-C56C-4647-9322-34D6BB71AAF1}" destId="{1A7A4728-106A-4208-8838-EE5AD913CCD2}" srcOrd="0" destOrd="0" presId="urn:microsoft.com/office/officeart/2005/8/layout/radial6"/>
    <dgm:cxn modelId="{944DB605-8147-430B-B9EA-27F772EC8908}" type="presOf" srcId="{937D9ED5-EFB0-4C2C-B03E-934BB4C8B148}" destId="{3E2665D3-A1D5-481B-940E-B3EFED1256A1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1C2B974B-3FED-492B-9069-94874B9D870D}" type="presOf" srcId="{1578E5A1-F7A5-491E-806E-DD3695304806}" destId="{67B296BE-D78C-4CD1-AF92-C0CA4F46EC38}" srcOrd="0" destOrd="0" presId="urn:microsoft.com/office/officeart/2005/8/layout/radial6"/>
    <dgm:cxn modelId="{54E7DDFF-3265-459E-8FB4-B22D13AAB5DC}" type="presOf" srcId="{4A5FF929-3DB7-4C02-900D-B661F1FE152D}" destId="{F8D44C42-1716-443B-BA94-1E599ACC57EE}" srcOrd="0" destOrd="0" presId="urn:microsoft.com/office/officeart/2005/8/layout/radial6"/>
    <dgm:cxn modelId="{7DDE1C41-8D9E-47D2-BABE-1520F9A4FAE0}" type="presOf" srcId="{1AE5608E-C352-4A1B-AF01-B1EF42B5FC1B}" destId="{086322B7-1554-4809-8D09-6407BAF81F01}" srcOrd="0" destOrd="0" presId="urn:microsoft.com/office/officeart/2005/8/layout/radial6"/>
    <dgm:cxn modelId="{A144056A-20FD-4D94-A6B0-B97523627388}" type="presOf" srcId="{FF945DC7-E0F3-427A-AE98-C13C00982EAA}" destId="{80DC37EB-F264-4A64-8675-2C8D2D1D8576}" srcOrd="0" destOrd="0" presId="urn:microsoft.com/office/officeart/2005/8/layout/radial6"/>
    <dgm:cxn modelId="{E44E3056-4C5C-46F7-9DA8-499F6053C521}" type="presOf" srcId="{FB28DD01-195E-47E7-9384-87F238963A0F}" destId="{8F53D7C8-1066-4846-9B9F-7B86C3F49E86}" srcOrd="0" destOrd="0" presId="urn:microsoft.com/office/officeart/2005/8/layout/radial6"/>
    <dgm:cxn modelId="{A0BDDB83-6AFE-41CC-8C04-F0A15944F201}" type="presOf" srcId="{943A632A-5896-4FF6-8F47-CC1FC3D38C78}" destId="{628A3A68-7BC1-442E-B3E9-B0D1899D546B}" srcOrd="0" destOrd="0" presId="urn:microsoft.com/office/officeart/2005/8/layout/radial6"/>
    <dgm:cxn modelId="{B4BCFF9E-65B7-4375-9A73-B90B50904430}" type="presOf" srcId="{F1934DA2-EB4E-41A5-B8D1-44B9BBC664BF}" destId="{9EBF94F9-B057-4302-9582-61635E39F9C7}" srcOrd="0" destOrd="0" presId="urn:microsoft.com/office/officeart/2005/8/layout/radial6"/>
    <dgm:cxn modelId="{9BE1E0E3-B372-4B68-A12F-2F37725AB61D}" type="presOf" srcId="{38EF0A0E-4BC3-4C0C-99BE-E0CF3ACA8275}" destId="{43699960-BB39-406A-ACE2-5D59E846A7CA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B87C22F5-E688-4D61-98D3-6180AFB24249}" type="presParOf" srcId="{628A3A68-7BC1-442E-B3E9-B0D1899D546B}" destId="{9EBF94F9-B057-4302-9582-61635E39F9C7}" srcOrd="0" destOrd="0" presId="urn:microsoft.com/office/officeart/2005/8/layout/radial6"/>
    <dgm:cxn modelId="{D45DF1B8-996A-4AAD-B9FA-555F05A62AE6}" type="presParOf" srcId="{628A3A68-7BC1-442E-B3E9-B0D1899D546B}" destId="{0F1FFD98-D269-4663-8ACD-3F3EB53E583B}" srcOrd="1" destOrd="0" presId="urn:microsoft.com/office/officeart/2005/8/layout/radial6"/>
    <dgm:cxn modelId="{41DF5E0E-DCC4-49DE-946C-E5E1811D11FF}" type="presParOf" srcId="{628A3A68-7BC1-442E-B3E9-B0D1899D546B}" destId="{0E726260-B031-4630-A3FD-C934DDB61AC8}" srcOrd="2" destOrd="0" presId="urn:microsoft.com/office/officeart/2005/8/layout/radial6"/>
    <dgm:cxn modelId="{BDF2B900-52CB-4392-8E5C-5E135E0B573E}" type="presParOf" srcId="{628A3A68-7BC1-442E-B3E9-B0D1899D546B}" destId="{086322B7-1554-4809-8D09-6407BAF81F01}" srcOrd="3" destOrd="0" presId="urn:microsoft.com/office/officeart/2005/8/layout/radial6"/>
    <dgm:cxn modelId="{2F9FD48B-1153-4D0D-9FA7-ACFF143870C8}" type="presParOf" srcId="{628A3A68-7BC1-442E-B3E9-B0D1899D546B}" destId="{8F53D7C8-1066-4846-9B9F-7B86C3F49E86}" srcOrd="4" destOrd="0" presId="urn:microsoft.com/office/officeart/2005/8/layout/radial6"/>
    <dgm:cxn modelId="{C55BC336-288A-49D5-B7BB-8E63A3FDEC19}" type="presParOf" srcId="{628A3A68-7BC1-442E-B3E9-B0D1899D546B}" destId="{C60B3690-891E-41BB-852B-1859E12B7770}" srcOrd="5" destOrd="0" presId="urn:microsoft.com/office/officeart/2005/8/layout/radial6"/>
    <dgm:cxn modelId="{56053265-B0CB-4104-8875-265B0AAB1A7D}" type="presParOf" srcId="{628A3A68-7BC1-442E-B3E9-B0D1899D546B}" destId="{80DC37EB-F264-4A64-8675-2C8D2D1D8576}" srcOrd="6" destOrd="0" presId="urn:microsoft.com/office/officeart/2005/8/layout/radial6"/>
    <dgm:cxn modelId="{77DBB822-E95B-4AB3-B134-01CD6BFF505E}" type="presParOf" srcId="{628A3A68-7BC1-442E-B3E9-B0D1899D546B}" destId="{1A7A4728-106A-4208-8838-EE5AD913CCD2}" srcOrd="7" destOrd="0" presId="urn:microsoft.com/office/officeart/2005/8/layout/radial6"/>
    <dgm:cxn modelId="{A20B29F8-C1B5-427C-841A-906C20C947EB}" type="presParOf" srcId="{628A3A68-7BC1-442E-B3E9-B0D1899D546B}" destId="{FA9CAB1A-BEA3-4C29-9AC8-EC63E6F4ACD3}" srcOrd="8" destOrd="0" presId="urn:microsoft.com/office/officeart/2005/8/layout/radial6"/>
    <dgm:cxn modelId="{F81AF977-39AF-42E9-84A3-4E26DE189A91}" type="presParOf" srcId="{628A3A68-7BC1-442E-B3E9-B0D1899D546B}" destId="{F8D44C42-1716-443B-BA94-1E599ACC57EE}" srcOrd="9" destOrd="0" presId="urn:microsoft.com/office/officeart/2005/8/layout/radial6"/>
    <dgm:cxn modelId="{311B1882-51F0-421E-B0CC-390132DC0C32}" type="presParOf" srcId="{628A3A68-7BC1-442E-B3E9-B0D1899D546B}" destId="{67B296BE-D78C-4CD1-AF92-C0CA4F46EC38}" srcOrd="10" destOrd="0" presId="urn:microsoft.com/office/officeart/2005/8/layout/radial6"/>
    <dgm:cxn modelId="{7844CADB-3348-4C0C-BEC4-23CD0E84C727}" type="presParOf" srcId="{628A3A68-7BC1-442E-B3E9-B0D1899D546B}" destId="{360D5180-2C70-4D23-A280-A5C0F3F58CB3}" srcOrd="11" destOrd="0" presId="urn:microsoft.com/office/officeart/2005/8/layout/radial6"/>
    <dgm:cxn modelId="{12B39014-722E-425F-A485-EC17216ACFA5}" type="presParOf" srcId="{628A3A68-7BC1-442E-B3E9-B0D1899D546B}" destId="{667FCB4B-27CA-4892-AC36-64E940440084}" srcOrd="12" destOrd="0" presId="urn:microsoft.com/office/officeart/2005/8/layout/radial6"/>
    <dgm:cxn modelId="{A7A01DDC-DDB2-410C-9D9C-8946548CD5BC}" type="presParOf" srcId="{628A3A68-7BC1-442E-B3E9-B0D1899D546B}" destId="{43699960-BB39-406A-ACE2-5D59E846A7CA}" srcOrd="13" destOrd="0" presId="urn:microsoft.com/office/officeart/2005/8/layout/radial6"/>
    <dgm:cxn modelId="{947F9C22-265A-402A-80A5-BCFE2AED4DDA}" type="presParOf" srcId="{628A3A68-7BC1-442E-B3E9-B0D1899D546B}" destId="{64C784D5-87F9-4057-B902-2ABD549E322E}" srcOrd="14" destOrd="0" presId="urn:microsoft.com/office/officeart/2005/8/layout/radial6"/>
    <dgm:cxn modelId="{2AF5BB8E-5D31-4E5E-98D6-1A7EE5E3C795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3A632A-5896-4FF6-8F47-CC1FC3D38C78}" type="doc">
      <dgm:prSet loTypeId="urn:microsoft.com/office/officeart/2005/8/layout/radial6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1934DA2-EB4E-41A5-B8D1-44B9BBC664BF}">
      <dgm:prSet phldrT="[Tex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r"/>
          <a:endParaRPr lang="en-US" dirty="0" smtClean="0"/>
        </a:p>
      </dgm:t>
    </dgm:pt>
    <dgm:pt modelId="{0F90293B-A921-4917-81D2-1F3C27C43C4A}" type="par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13D7FCD5-E8AF-4B1B-A6AD-2DD91EBC6D9D}" type="sibTrans" cxnId="{86A72091-1A7A-4C50-892E-1FD7E07FD478}">
      <dgm:prSet/>
      <dgm:spPr/>
      <dgm:t>
        <a:bodyPr/>
        <a:lstStyle/>
        <a:p>
          <a:pPr algn="r"/>
          <a:endParaRPr lang="en-US"/>
        </a:p>
      </dgm:t>
    </dgm:pt>
    <dgm:pt modelId="{5C48B0C9-5ABE-48EC-9FBA-EA96ED2D44DB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B464B2F0-07D3-46F3-B04D-91DE9860CA9D}" type="parTrans" cxnId="{53A3EF27-DC7A-4BDD-89E9-18972E0DF214}">
      <dgm:prSet/>
      <dgm:spPr/>
      <dgm:t>
        <a:bodyPr/>
        <a:lstStyle/>
        <a:p>
          <a:pPr algn="r"/>
          <a:endParaRPr lang="en-US"/>
        </a:p>
      </dgm:t>
    </dgm:pt>
    <dgm:pt modelId="{1AE5608E-C352-4A1B-AF01-B1EF42B5FC1B}" type="sibTrans" cxnId="{53A3EF27-DC7A-4BDD-89E9-18972E0DF214}">
      <dgm:prSet/>
      <dgm:spPr/>
      <dgm:t>
        <a:bodyPr/>
        <a:lstStyle/>
        <a:p>
          <a:pPr algn="r"/>
          <a:endParaRPr lang="en-US" dirty="0"/>
        </a:p>
      </dgm:t>
    </dgm:pt>
    <dgm:pt modelId="{B4741EDD-5BB5-477A-B874-6ABDAEA14B3C}">
      <dgm:prSet phldrT="[Text]"/>
      <dgm:spPr/>
      <dgm:t>
        <a:bodyPr/>
        <a:lstStyle/>
        <a:p>
          <a:pPr algn="r"/>
          <a:endParaRPr lang="en-US" dirty="0"/>
        </a:p>
      </dgm:t>
    </dgm:pt>
    <dgm:pt modelId="{25B609F5-B5DC-4315-8A49-8EAA26A14E00}" type="par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6221B060-28BC-4086-93A0-21A278E8A1CE}" type="sibTrans" cxnId="{122EC996-D952-4B27-A66D-6CDE3D49D98D}">
      <dgm:prSet/>
      <dgm:spPr/>
      <dgm:t>
        <a:bodyPr/>
        <a:lstStyle/>
        <a:p>
          <a:pPr algn="r"/>
          <a:endParaRPr lang="en-US"/>
        </a:p>
      </dgm:t>
    </dgm:pt>
    <dgm:pt modelId="{1578E5A1-F7A5-491E-806E-DD3695304806}">
      <dgm:prSet phldrT="[Text]" custT="1"/>
      <dgm:spPr/>
      <dgm:t>
        <a:bodyPr/>
        <a:lstStyle/>
        <a:p>
          <a:pPr algn="r"/>
          <a:endParaRPr lang="en-US" sz="1100" b="1" dirty="0"/>
        </a:p>
      </dgm:t>
    </dgm:pt>
    <dgm:pt modelId="{4B7FD510-7DEE-4BA8-A1D7-024E598A5116}" type="parTrans" cxnId="{081D730C-1773-4549-9F79-2D222BC76EDB}">
      <dgm:prSet/>
      <dgm:spPr/>
      <dgm:t>
        <a:bodyPr/>
        <a:lstStyle/>
        <a:p>
          <a:pPr algn="r"/>
          <a:endParaRPr lang="en-US"/>
        </a:p>
      </dgm:t>
    </dgm:pt>
    <dgm:pt modelId="{2443AB23-7C3B-481A-8C89-DCD523500F3F}" type="sibTrans" cxnId="{081D730C-1773-4549-9F79-2D222BC76EDB}">
      <dgm:prSet/>
      <dgm:spPr/>
      <dgm:t>
        <a:bodyPr/>
        <a:lstStyle/>
        <a:p>
          <a:pPr algn="r"/>
          <a:endParaRPr lang="en-US" dirty="0"/>
        </a:p>
      </dgm:t>
    </dgm:pt>
    <dgm:pt modelId="{FB28DD01-195E-47E7-9384-87F238963A0F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FF945DC7-E0F3-427A-AE98-C13C00982EAA}" type="sibTrans" cxnId="{A1B85801-3D91-4314-97BE-31BDE44D2BD5}">
      <dgm:prSet/>
      <dgm:spPr/>
      <dgm:t>
        <a:bodyPr/>
        <a:lstStyle/>
        <a:p>
          <a:pPr algn="r"/>
          <a:endParaRPr lang="en-US" dirty="0"/>
        </a:p>
      </dgm:t>
    </dgm:pt>
    <dgm:pt modelId="{50279703-D323-45BB-8DA3-A3C26C95B01D}" type="parTrans" cxnId="{A1B85801-3D91-4314-97BE-31BDE44D2BD5}">
      <dgm:prSet/>
      <dgm:spPr/>
      <dgm:t>
        <a:bodyPr/>
        <a:lstStyle/>
        <a:p>
          <a:pPr algn="r"/>
          <a:endParaRPr lang="en-US"/>
        </a:p>
      </dgm:t>
    </dgm:pt>
    <dgm:pt modelId="{38EF0A0E-4BC3-4C0C-99BE-E0CF3ACA8275}">
      <dgm:prSet phldrT="[Text]" custT="1"/>
      <dgm:spPr/>
      <dgm:t>
        <a:bodyPr/>
        <a:lstStyle/>
        <a:p>
          <a:pPr algn="r"/>
          <a:endParaRPr lang="en-US" sz="1400" b="1" dirty="0"/>
        </a:p>
      </dgm:t>
    </dgm:pt>
    <dgm:pt modelId="{3F06BE3D-5EB0-4F87-A5FA-E1A161BF98F7}" type="parTrans" cxnId="{7CC76AA0-3FA9-4228-957A-BAB67ADB79EE}">
      <dgm:prSet/>
      <dgm:spPr/>
      <dgm:t>
        <a:bodyPr/>
        <a:lstStyle/>
        <a:p>
          <a:pPr algn="r"/>
          <a:endParaRPr lang="en-US"/>
        </a:p>
      </dgm:t>
    </dgm:pt>
    <dgm:pt modelId="{937D9ED5-EFB0-4C2C-B03E-934BB4C8B148}" type="sibTrans" cxnId="{7CC76AA0-3FA9-4228-957A-BAB67ADB79EE}">
      <dgm:prSet/>
      <dgm:spPr/>
      <dgm:t>
        <a:bodyPr/>
        <a:lstStyle/>
        <a:p>
          <a:pPr algn="r"/>
          <a:endParaRPr lang="en-US" dirty="0"/>
        </a:p>
      </dgm:t>
    </dgm:pt>
    <dgm:pt modelId="{273D08FD-C56C-4647-9322-34D6BB71AAF1}">
      <dgm:prSet phldrT="[Text]" custT="1"/>
      <dgm:spPr/>
      <dgm:t>
        <a:bodyPr/>
        <a:lstStyle/>
        <a:p>
          <a:pPr algn="r"/>
          <a:endParaRPr lang="en-US" sz="1300" b="1" dirty="0"/>
        </a:p>
      </dgm:t>
    </dgm:pt>
    <dgm:pt modelId="{6466BFC3-B4BA-4BD6-9701-674A39C4FE85}" type="parTrans" cxnId="{B8E17346-94FD-4C2D-A05D-DFFE9058654A}">
      <dgm:prSet/>
      <dgm:spPr/>
      <dgm:t>
        <a:bodyPr/>
        <a:lstStyle/>
        <a:p>
          <a:pPr algn="r"/>
          <a:endParaRPr lang="en-US"/>
        </a:p>
      </dgm:t>
    </dgm:pt>
    <dgm:pt modelId="{4A5FF929-3DB7-4C02-900D-B661F1FE152D}" type="sibTrans" cxnId="{B8E17346-94FD-4C2D-A05D-DFFE9058654A}">
      <dgm:prSet/>
      <dgm:spPr/>
      <dgm:t>
        <a:bodyPr/>
        <a:lstStyle/>
        <a:p>
          <a:pPr algn="r"/>
          <a:endParaRPr lang="en-US" dirty="0"/>
        </a:p>
      </dgm:t>
    </dgm:pt>
    <dgm:pt modelId="{628A3A68-7BC1-442E-B3E9-B0D1899D546B}" type="pres">
      <dgm:prSet presAssocID="{943A632A-5896-4FF6-8F47-CC1FC3D38C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BF94F9-B057-4302-9582-61635E39F9C7}" type="pres">
      <dgm:prSet presAssocID="{F1934DA2-EB4E-41A5-B8D1-44B9BBC664BF}" presName="centerShape" presStyleLbl="node0" presStyleIdx="0" presStyleCnt="1" custLinFactNeighborX="1276" custLinFactNeighborY="-425"/>
      <dgm:spPr/>
      <dgm:t>
        <a:bodyPr/>
        <a:lstStyle/>
        <a:p>
          <a:endParaRPr lang="en-US"/>
        </a:p>
      </dgm:t>
    </dgm:pt>
    <dgm:pt modelId="{0F1FFD98-D269-4663-8ACD-3F3EB53E583B}" type="pres">
      <dgm:prSet presAssocID="{5C48B0C9-5ABE-48EC-9FBA-EA96ED2D44DB}" presName="node" presStyleLbl="node1" presStyleIdx="0" presStyleCnt="5" custScaleX="114330" custScaleY="112679" custRadScaleRad="87149" custRadScaleInc="-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26260-B031-4630-A3FD-C934DDB61AC8}" type="pres">
      <dgm:prSet presAssocID="{5C48B0C9-5ABE-48EC-9FBA-EA96ED2D44DB}" presName="dummy" presStyleCnt="0"/>
      <dgm:spPr/>
    </dgm:pt>
    <dgm:pt modelId="{086322B7-1554-4809-8D09-6407BAF81F01}" type="pres">
      <dgm:prSet presAssocID="{1AE5608E-C352-4A1B-AF01-B1EF42B5FC1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F53D7C8-1066-4846-9B9F-7B86C3F49E86}" type="pres">
      <dgm:prSet presAssocID="{FB28DD01-195E-47E7-9384-87F238963A0F}" presName="node" presStyleLbl="node1" presStyleIdx="1" presStyleCnt="5" custScaleX="111646" custScaleY="106208" custRadScaleRad="87184" custRadScaleInc="118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B3690-891E-41BB-852B-1859E12B7770}" type="pres">
      <dgm:prSet presAssocID="{FB28DD01-195E-47E7-9384-87F238963A0F}" presName="dummy" presStyleCnt="0"/>
      <dgm:spPr/>
    </dgm:pt>
    <dgm:pt modelId="{80DC37EB-F264-4A64-8675-2C8D2D1D8576}" type="pres">
      <dgm:prSet presAssocID="{FF945DC7-E0F3-427A-AE98-C13C00982EA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1A7A4728-106A-4208-8838-EE5AD913CCD2}" type="pres">
      <dgm:prSet presAssocID="{273D08FD-C56C-4647-9322-34D6BB71AAF1}" presName="node" presStyleLbl="node1" presStyleIdx="2" presStyleCnt="5" custScaleX="114658" custScaleY="112100" custRadScaleRad="87148" custRadScaleInc="-102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9CAB1A-BEA3-4C29-9AC8-EC63E6F4ACD3}" type="pres">
      <dgm:prSet presAssocID="{273D08FD-C56C-4647-9322-34D6BB71AAF1}" presName="dummy" presStyleCnt="0"/>
      <dgm:spPr/>
    </dgm:pt>
    <dgm:pt modelId="{F8D44C42-1716-443B-BA94-1E599ACC57EE}" type="pres">
      <dgm:prSet presAssocID="{4A5FF929-3DB7-4C02-900D-B661F1FE152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7B296BE-D78C-4CD1-AF92-C0CA4F46EC38}" type="pres">
      <dgm:prSet presAssocID="{1578E5A1-F7A5-491E-806E-DD3695304806}" presName="node" presStyleLbl="node1" presStyleIdx="3" presStyleCnt="5" custScaleX="114792" custScaleY="108615" custRadScaleRad="83610" custRadScaleInc="7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D5180-2C70-4D23-A280-A5C0F3F58CB3}" type="pres">
      <dgm:prSet presAssocID="{1578E5A1-F7A5-491E-806E-DD3695304806}" presName="dummy" presStyleCnt="0"/>
      <dgm:spPr/>
    </dgm:pt>
    <dgm:pt modelId="{667FCB4B-27CA-4892-AC36-64E940440084}" type="pres">
      <dgm:prSet presAssocID="{2443AB23-7C3B-481A-8C89-DCD523500F3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3699960-BB39-406A-ACE2-5D59E846A7CA}" type="pres">
      <dgm:prSet presAssocID="{38EF0A0E-4BC3-4C0C-99BE-E0CF3ACA8275}" presName="node" presStyleLbl="node1" presStyleIdx="4" presStyleCnt="5" custScaleX="111854" custScaleY="109360" custRadScaleRad="84101" custRadScaleInc="-80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C784D5-87F9-4057-B902-2ABD549E322E}" type="pres">
      <dgm:prSet presAssocID="{38EF0A0E-4BC3-4C0C-99BE-E0CF3ACA8275}" presName="dummy" presStyleCnt="0"/>
      <dgm:spPr/>
    </dgm:pt>
    <dgm:pt modelId="{3E2665D3-A1D5-481B-940E-B3EFED1256A1}" type="pres">
      <dgm:prSet presAssocID="{937D9ED5-EFB0-4C2C-B03E-934BB4C8B148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122EC996-D952-4B27-A66D-6CDE3D49D98D}" srcId="{943A632A-5896-4FF6-8F47-CC1FC3D38C78}" destId="{B4741EDD-5BB5-477A-B874-6ABDAEA14B3C}" srcOrd="1" destOrd="0" parTransId="{25B609F5-B5DC-4315-8A49-8EAA26A14E00}" sibTransId="{6221B060-28BC-4086-93A0-21A278E8A1CE}"/>
    <dgm:cxn modelId="{C4D5C0F3-D7D5-44BC-BBB1-3C46E7595CED}" type="presOf" srcId="{38EF0A0E-4BC3-4C0C-99BE-E0CF3ACA8275}" destId="{43699960-BB39-406A-ACE2-5D59E846A7CA}" srcOrd="0" destOrd="0" presId="urn:microsoft.com/office/officeart/2005/8/layout/radial6"/>
    <dgm:cxn modelId="{A1B85801-3D91-4314-97BE-31BDE44D2BD5}" srcId="{F1934DA2-EB4E-41A5-B8D1-44B9BBC664BF}" destId="{FB28DD01-195E-47E7-9384-87F238963A0F}" srcOrd="1" destOrd="0" parTransId="{50279703-D323-45BB-8DA3-A3C26C95B01D}" sibTransId="{FF945DC7-E0F3-427A-AE98-C13C00982EAA}"/>
    <dgm:cxn modelId="{403F9253-7538-4A45-878E-3F1A742CDC36}" type="presOf" srcId="{2443AB23-7C3B-481A-8C89-DCD523500F3F}" destId="{667FCB4B-27CA-4892-AC36-64E940440084}" srcOrd="0" destOrd="0" presId="urn:microsoft.com/office/officeart/2005/8/layout/radial6"/>
    <dgm:cxn modelId="{081D730C-1773-4549-9F79-2D222BC76EDB}" srcId="{F1934DA2-EB4E-41A5-B8D1-44B9BBC664BF}" destId="{1578E5A1-F7A5-491E-806E-DD3695304806}" srcOrd="3" destOrd="0" parTransId="{4B7FD510-7DEE-4BA8-A1D7-024E598A5116}" sibTransId="{2443AB23-7C3B-481A-8C89-DCD523500F3F}"/>
    <dgm:cxn modelId="{329906C3-F1A8-4167-A1D6-64E68739ECC7}" type="presOf" srcId="{4A5FF929-3DB7-4C02-900D-B661F1FE152D}" destId="{F8D44C42-1716-443B-BA94-1E599ACC57EE}" srcOrd="0" destOrd="0" presId="urn:microsoft.com/office/officeart/2005/8/layout/radial6"/>
    <dgm:cxn modelId="{7CC76AA0-3FA9-4228-957A-BAB67ADB79EE}" srcId="{F1934DA2-EB4E-41A5-B8D1-44B9BBC664BF}" destId="{38EF0A0E-4BC3-4C0C-99BE-E0CF3ACA8275}" srcOrd="4" destOrd="0" parTransId="{3F06BE3D-5EB0-4F87-A5FA-E1A161BF98F7}" sibTransId="{937D9ED5-EFB0-4C2C-B03E-934BB4C8B148}"/>
    <dgm:cxn modelId="{608F906C-257C-484B-863C-AFAB85A6D844}" type="presOf" srcId="{5C48B0C9-5ABE-48EC-9FBA-EA96ED2D44DB}" destId="{0F1FFD98-D269-4663-8ACD-3F3EB53E583B}" srcOrd="0" destOrd="0" presId="urn:microsoft.com/office/officeart/2005/8/layout/radial6"/>
    <dgm:cxn modelId="{EC6700F6-511E-477C-AB9B-87FFF7C0B9BC}" type="presOf" srcId="{FB28DD01-195E-47E7-9384-87F238963A0F}" destId="{8F53D7C8-1066-4846-9B9F-7B86C3F49E86}" srcOrd="0" destOrd="0" presId="urn:microsoft.com/office/officeart/2005/8/layout/radial6"/>
    <dgm:cxn modelId="{2A5AC6D9-08E4-4DBF-81A2-ACB3BCBF550D}" type="presOf" srcId="{273D08FD-C56C-4647-9322-34D6BB71AAF1}" destId="{1A7A4728-106A-4208-8838-EE5AD913CCD2}" srcOrd="0" destOrd="0" presId="urn:microsoft.com/office/officeart/2005/8/layout/radial6"/>
    <dgm:cxn modelId="{E216C13C-0ED2-4743-B4CC-B53DC8CED17B}" type="presOf" srcId="{1578E5A1-F7A5-491E-806E-DD3695304806}" destId="{67B296BE-D78C-4CD1-AF92-C0CA4F46EC38}" srcOrd="0" destOrd="0" presId="urn:microsoft.com/office/officeart/2005/8/layout/radial6"/>
    <dgm:cxn modelId="{86A72091-1A7A-4C50-892E-1FD7E07FD478}" srcId="{943A632A-5896-4FF6-8F47-CC1FC3D38C78}" destId="{F1934DA2-EB4E-41A5-B8D1-44B9BBC664BF}" srcOrd="0" destOrd="0" parTransId="{0F90293B-A921-4917-81D2-1F3C27C43C4A}" sibTransId="{13D7FCD5-E8AF-4B1B-A6AD-2DD91EBC6D9D}"/>
    <dgm:cxn modelId="{17D882A0-ADAE-4FF6-ABDC-F7FA6423D12E}" type="presOf" srcId="{FF945DC7-E0F3-427A-AE98-C13C00982EAA}" destId="{80DC37EB-F264-4A64-8675-2C8D2D1D8576}" srcOrd="0" destOrd="0" presId="urn:microsoft.com/office/officeart/2005/8/layout/radial6"/>
    <dgm:cxn modelId="{53A3EF27-DC7A-4BDD-89E9-18972E0DF214}" srcId="{F1934DA2-EB4E-41A5-B8D1-44B9BBC664BF}" destId="{5C48B0C9-5ABE-48EC-9FBA-EA96ED2D44DB}" srcOrd="0" destOrd="0" parTransId="{B464B2F0-07D3-46F3-B04D-91DE9860CA9D}" sibTransId="{1AE5608E-C352-4A1B-AF01-B1EF42B5FC1B}"/>
    <dgm:cxn modelId="{089AC0A6-7982-497D-99A4-AF02274E07AB}" type="presOf" srcId="{937D9ED5-EFB0-4C2C-B03E-934BB4C8B148}" destId="{3E2665D3-A1D5-481B-940E-B3EFED1256A1}" srcOrd="0" destOrd="0" presId="urn:microsoft.com/office/officeart/2005/8/layout/radial6"/>
    <dgm:cxn modelId="{EF659B31-BAC2-4504-B785-163D87EAEB6F}" type="presOf" srcId="{1AE5608E-C352-4A1B-AF01-B1EF42B5FC1B}" destId="{086322B7-1554-4809-8D09-6407BAF81F01}" srcOrd="0" destOrd="0" presId="urn:microsoft.com/office/officeart/2005/8/layout/radial6"/>
    <dgm:cxn modelId="{356A80FB-C5F6-4908-89A5-DCF52A7071AD}" type="presOf" srcId="{F1934DA2-EB4E-41A5-B8D1-44B9BBC664BF}" destId="{9EBF94F9-B057-4302-9582-61635E39F9C7}" srcOrd="0" destOrd="0" presId="urn:microsoft.com/office/officeart/2005/8/layout/radial6"/>
    <dgm:cxn modelId="{5B96DB59-5A6C-4B1C-94A2-5AEC3611D1B7}" type="presOf" srcId="{943A632A-5896-4FF6-8F47-CC1FC3D38C78}" destId="{628A3A68-7BC1-442E-B3E9-B0D1899D546B}" srcOrd="0" destOrd="0" presId="urn:microsoft.com/office/officeart/2005/8/layout/radial6"/>
    <dgm:cxn modelId="{B8E17346-94FD-4C2D-A05D-DFFE9058654A}" srcId="{F1934DA2-EB4E-41A5-B8D1-44B9BBC664BF}" destId="{273D08FD-C56C-4647-9322-34D6BB71AAF1}" srcOrd="2" destOrd="0" parTransId="{6466BFC3-B4BA-4BD6-9701-674A39C4FE85}" sibTransId="{4A5FF929-3DB7-4C02-900D-B661F1FE152D}"/>
    <dgm:cxn modelId="{E86DA016-42A3-41A7-98D2-C0ED78CA7108}" type="presParOf" srcId="{628A3A68-7BC1-442E-B3E9-B0D1899D546B}" destId="{9EBF94F9-B057-4302-9582-61635E39F9C7}" srcOrd="0" destOrd="0" presId="urn:microsoft.com/office/officeart/2005/8/layout/radial6"/>
    <dgm:cxn modelId="{BD8800AE-7168-4E41-A99B-E00A811D82B1}" type="presParOf" srcId="{628A3A68-7BC1-442E-B3E9-B0D1899D546B}" destId="{0F1FFD98-D269-4663-8ACD-3F3EB53E583B}" srcOrd="1" destOrd="0" presId="urn:microsoft.com/office/officeart/2005/8/layout/radial6"/>
    <dgm:cxn modelId="{55B3A1F3-DDDE-4DD2-BB60-5ABEA7F63E10}" type="presParOf" srcId="{628A3A68-7BC1-442E-B3E9-B0D1899D546B}" destId="{0E726260-B031-4630-A3FD-C934DDB61AC8}" srcOrd="2" destOrd="0" presId="urn:microsoft.com/office/officeart/2005/8/layout/radial6"/>
    <dgm:cxn modelId="{E321C760-7C85-44E2-8F2F-59C5A2ECA3CC}" type="presParOf" srcId="{628A3A68-7BC1-442E-B3E9-B0D1899D546B}" destId="{086322B7-1554-4809-8D09-6407BAF81F01}" srcOrd="3" destOrd="0" presId="urn:microsoft.com/office/officeart/2005/8/layout/radial6"/>
    <dgm:cxn modelId="{167CC7AF-03AD-4B98-81D4-F3AE69F63572}" type="presParOf" srcId="{628A3A68-7BC1-442E-B3E9-B0D1899D546B}" destId="{8F53D7C8-1066-4846-9B9F-7B86C3F49E86}" srcOrd="4" destOrd="0" presId="urn:microsoft.com/office/officeart/2005/8/layout/radial6"/>
    <dgm:cxn modelId="{336264C9-FA10-47CF-8924-14C69399D4E5}" type="presParOf" srcId="{628A3A68-7BC1-442E-B3E9-B0D1899D546B}" destId="{C60B3690-891E-41BB-852B-1859E12B7770}" srcOrd="5" destOrd="0" presId="urn:microsoft.com/office/officeart/2005/8/layout/radial6"/>
    <dgm:cxn modelId="{48B06976-9BD2-4C9E-B593-2E8C08F9702D}" type="presParOf" srcId="{628A3A68-7BC1-442E-B3E9-B0D1899D546B}" destId="{80DC37EB-F264-4A64-8675-2C8D2D1D8576}" srcOrd="6" destOrd="0" presId="urn:microsoft.com/office/officeart/2005/8/layout/radial6"/>
    <dgm:cxn modelId="{77E1A153-888A-49D1-8564-7238987CB096}" type="presParOf" srcId="{628A3A68-7BC1-442E-B3E9-B0D1899D546B}" destId="{1A7A4728-106A-4208-8838-EE5AD913CCD2}" srcOrd="7" destOrd="0" presId="urn:microsoft.com/office/officeart/2005/8/layout/radial6"/>
    <dgm:cxn modelId="{FD7F49D6-A7AF-4FA0-9D45-BF63F59C5075}" type="presParOf" srcId="{628A3A68-7BC1-442E-B3E9-B0D1899D546B}" destId="{FA9CAB1A-BEA3-4C29-9AC8-EC63E6F4ACD3}" srcOrd="8" destOrd="0" presId="urn:microsoft.com/office/officeart/2005/8/layout/radial6"/>
    <dgm:cxn modelId="{F55C5EC7-F9E1-4DE8-A6E9-3436A86AE021}" type="presParOf" srcId="{628A3A68-7BC1-442E-B3E9-B0D1899D546B}" destId="{F8D44C42-1716-443B-BA94-1E599ACC57EE}" srcOrd="9" destOrd="0" presId="urn:microsoft.com/office/officeart/2005/8/layout/radial6"/>
    <dgm:cxn modelId="{13F23443-687D-4B04-A127-276AE9D6D5B2}" type="presParOf" srcId="{628A3A68-7BC1-442E-B3E9-B0D1899D546B}" destId="{67B296BE-D78C-4CD1-AF92-C0CA4F46EC38}" srcOrd="10" destOrd="0" presId="urn:microsoft.com/office/officeart/2005/8/layout/radial6"/>
    <dgm:cxn modelId="{86472592-086D-454B-ACCA-CD0E85FB9F58}" type="presParOf" srcId="{628A3A68-7BC1-442E-B3E9-B0D1899D546B}" destId="{360D5180-2C70-4D23-A280-A5C0F3F58CB3}" srcOrd="11" destOrd="0" presId="urn:microsoft.com/office/officeart/2005/8/layout/radial6"/>
    <dgm:cxn modelId="{4DC672CB-59CC-4B5A-BC7D-5E0DE5448899}" type="presParOf" srcId="{628A3A68-7BC1-442E-B3E9-B0D1899D546B}" destId="{667FCB4B-27CA-4892-AC36-64E940440084}" srcOrd="12" destOrd="0" presId="urn:microsoft.com/office/officeart/2005/8/layout/radial6"/>
    <dgm:cxn modelId="{1FDA712D-B75C-4CB1-A6F2-BA5FA56C2A23}" type="presParOf" srcId="{628A3A68-7BC1-442E-B3E9-B0D1899D546B}" destId="{43699960-BB39-406A-ACE2-5D59E846A7CA}" srcOrd="13" destOrd="0" presId="urn:microsoft.com/office/officeart/2005/8/layout/radial6"/>
    <dgm:cxn modelId="{A4649F51-C0CB-4867-9FFA-B35F1FB7A326}" type="presParOf" srcId="{628A3A68-7BC1-442E-B3E9-B0D1899D546B}" destId="{64C784D5-87F9-4057-B902-2ABD549E322E}" srcOrd="14" destOrd="0" presId="urn:microsoft.com/office/officeart/2005/8/layout/radial6"/>
    <dgm:cxn modelId="{CE66072D-198C-4548-8199-CC6051DCBE03}" type="presParOf" srcId="{628A3A68-7BC1-442E-B3E9-B0D1899D546B}" destId="{3E2665D3-A1D5-481B-940E-B3EFED1256A1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1108484" y="1065678"/>
          <a:ext cx="5020277" cy="5020277"/>
        </a:xfrm>
        <a:prstGeom prst="blockArc">
          <a:avLst>
            <a:gd name="adj1" fmla="val 12033736"/>
            <a:gd name="adj2" fmla="val 15708681"/>
            <a:gd name="adj3" fmla="val 463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1229281" y="619715"/>
          <a:ext cx="5020277" cy="5020277"/>
        </a:xfrm>
        <a:prstGeom prst="blockArc">
          <a:avLst>
            <a:gd name="adj1" fmla="val 8012949"/>
            <a:gd name="adj2" fmla="val 11384975"/>
            <a:gd name="adj3" fmla="val 463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873304" y="339128"/>
          <a:ext cx="5020277" cy="5020277"/>
        </a:xfrm>
        <a:prstGeom prst="blockArc">
          <a:avLst>
            <a:gd name="adj1" fmla="val 3560872"/>
            <a:gd name="adj2" fmla="val 7376536"/>
            <a:gd name="adj3" fmla="val 463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446127" y="659935"/>
          <a:ext cx="5020277" cy="5020277"/>
        </a:xfrm>
        <a:prstGeom prst="blockArc">
          <a:avLst>
            <a:gd name="adj1" fmla="val 20974384"/>
            <a:gd name="adj2" fmla="val 2810367"/>
            <a:gd name="adj3" fmla="val 463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563927" y="1082885"/>
          <a:ext cx="5020277" cy="5020277"/>
        </a:xfrm>
        <a:prstGeom prst="blockArc">
          <a:avLst>
            <a:gd name="adj1" fmla="val 16474143"/>
            <a:gd name="adj2" fmla="val 20357988"/>
            <a:gd name="adj3" fmla="val 4638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 flipV="1">
          <a:off x="3101034" y="4467380"/>
          <a:ext cx="476030" cy="51603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200" kern="1200" dirty="0" smtClean="0"/>
        </a:p>
      </dsp:txBody>
      <dsp:txXfrm rot="10800000">
        <a:off x="3170747" y="4542952"/>
        <a:ext cx="336604" cy="364894"/>
      </dsp:txXfrm>
    </dsp:sp>
    <dsp:sp modelId="{0F1FFD98-D269-4663-8ACD-3F3EB53E583B}">
      <dsp:nvSpPr>
        <dsp:cNvPr id="0" name=""/>
        <dsp:cNvSpPr/>
      </dsp:nvSpPr>
      <dsp:spPr>
        <a:xfrm>
          <a:off x="2345057" y="237905"/>
          <a:ext cx="1848660" cy="182196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2615787" y="504725"/>
        <a:ext cx="1307200" cy="1288324"/>
      </dsp:txXfrm>
    </dsp:sp>
    <dsp:sp modelId="{8F53D7C8-1066-4846-9B9F-7B86C3F49E86}">
      <dsp:nvSpPr>
        <dsp:cNvPr id="0" name=""/>
        <dsp:cNvSpPr/>
      </dsp:nvSpPr>
      <dsp:spPr>
        <a:xfrm>
          <a:off x="4465074" y="1867654"/>
          <a:ext cx="1805261" cy="17173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4729448" y="2119151"/>
        <a:ext cx="1276513" cy="1214337"/>
      </dsp:txXfrm>
    </dsp:sp>
    <dsp:sp modelId="{1A7A4728-106A-4208-8838-EE5AD913CCD2}">
      <dsp:nvSpPr>
        <dsp:cNvPr id="0" name=""/>
        <dsp:cNvSpPr/>
      </dsp:nvSpPr>
      <dsp:spPr>
        <a:xfrm>
          <a:off x="3706513" y="4052307"/>
          <a:ext cx="1853963" cy="18126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3978020" y="4317756"/>
        <a:ext cx="1310949" cy="1281704"/>
      </dsp:txXfrm>
    </dsp:sp>
    <dsp:sp modelId="{67B296BE-D78C-4CD1-AF92-C0CA4F46EC38}">
      <dsp:nvSpPr>
        <dsp:cNvPr id="0" name=""/>
        <dsp:cNvSpPr/>
      </dsp:nvSpPr>
      <dsp:spPr>
        <a:xfrm>
          <a:off x="1122034" y="4028846"/>
          <a:ext cx="1856130" cy="17562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1393858" y="4286043"/>
        <a:ext cx="1312482" cy="1241857"/>
      </dsp:txXfrm>
    </dsp:sp>
    <dsp:sp modelId="{43699960-BB39-406A-ACE2-5D59E846A7CA}">
      <dsp:nvSpPr>
        <dsp:cNvPr id="0" name=""/>
        <dsp:cNvSpPr/>
      </dsp:nvSpPr>
      <dsp:spPr>
        <a:xfrm>
          <a:off x="418592" y="1830489"/>
          <a:ext cx="1808624" cy="17682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683459" y="2089450"/>
        <a:ext cx="1278890" cy="12503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665D3-A1D5-481B-940E-B3EFED1256A1}">
      <dsp:nvSpPr>
        <dsp:cNvPr id="0" name=""/>
        <dsp:cNvSpPr/>
      </dsp:nvSpPr>
      <dsp:spPr>
        <a:xfrm>
          <a:off x="311830" y="141974"/>
          <a:ext cx="677377" cy="677377"/>
        </a:xfrm>
        <a:prstGeom prst="blockArc">
          <a:avLst>
            <a:gd name="adj1" fmla="val 12033736"/>
            <a:gd name="adj2" fmla="val 15708681"/>
            <a:gd name="adj3" fmla="val 4639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7FCB4B-27CA-4892-AC36-64E940440084}">
      <dsp:nvSpPr>
        <dsp:cNvPr id="0" name=""/>
        <dsp:cNvSpPr/>
      </dsp:nvSpPr>
      <dsp:spPr>
        <a:xfrm>
          <a:off x="328129" y="81802"/>
          <a:ext cx="677377" cy="677377"/>
        </a:xfrm>
        <a:prstGeom prst="blockArc">
          <a:avLst>
            <a:gd name="adj1" fmla="val 8012949"/>
            <a:gd name="adj2" fmla="val 11384975"/>
            <a:gd name="adj3" fmla="val 4639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44C42-1716-443B-BA94-1E599ACC57EE}">
      <dsp:nvSpPr>
        <dsp:cNvPr id="0" name=""/>
        <dsp:cNvSpPr/>
      </dsp:nvSpPr>
      <dsp:spPr>
        <a:xfrm>
          <a:off x="280098" y="43943"/>
          <a:ext cx="677377" cy="677377"/>
        </a:xfrm>
        <a:prstGeom prst="blockArc">
          <a:avLst>
            <a:gd name="adj1" fmla="val 3560872"/>
            <a:gd name="adj2" fmla="val 7376536"/>
            <a:gd name="adj3" fmla="val 4639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C37EB-F264-4A64-8675-2C8D2D1D8576}">
      <dsp:nvSpPr>
        <dsp:cNvPr id="0" name=""/>
        <dsp:cNvSpPr/>
      </dsp:nvSpPr>
      <dsp:spPr>
        <a:xfrm>
          <a:off x="222460" y="87228"/>
          <a:ext cx="677377" cy="677377"/>
        </a:xfrm>
        <a:prstGeom prst="blockArc">
          <a:avLst>
            <a:gd name="adj1" fmla="val 20974384"/>
            <a:gd name="adj2" fmla="val 2810367"/>
            <a:gd name="adj3" fmla="val 4639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322B7-1554-4809-8D09-6407BAF81F01}">
      <dsp:nvSpPr>
        <dsp:cNvPr id="0" name=""/>
        <dsp:cNvSpPr/>
      </dsp:nvSpPr>
      <dsp:spPr>
        <a:xfrm>
          <a:off x="238354" y="144296"/>
          <a:ext cx="677377" cy="677377"/>
        </a:xfrm>
        <a:prstGeom prst="blockArc">
          <a:avLst>
            <a:gd name="adj1" fmla="val 16474143"/>
            <a:gd name="adj2" fmla="val 20357988"/>
            <a:gd name="adj3" fmla="val 463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F94F9-B057-4302-9582-61635E39F9C7}">
      <dsp:nvSpPr>
        <dsp:cNvPr id="0" name=""/>
        <dsp:cNvSpPr/>
      </dsp:nvSpPr>
      <dsp:spPr>
        <a:xfrm>
          <a:off x="460706" y="282807"/>
          <a:ext cx="311725" cy="311725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 dirty="0" smtClean="0"/>
        </a:p>
      </dsp:txBody>
      <dsp:txXfrm>
        <a:off x="506357" y="328458"/>
        <a:ext cx="220423" cy="220423"/>
      </dsp:txXfrm>
    </dsp:sp>
    <dsp:sp modelId="{0F1FFD98-D269-4663-8ACD-3F3EB53E583B}">
      <dsp:nvSpPr>
        <dsp:cNvPr id="0" name=""/>
        <dsp:cNvSpPr/>
      </dsp:nvSpPr>
      <dsp:spPr>
        <a:xfrm>
          <a:off x="478659" y="30266"/>
          <a:ext cx="249476" cy="2458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515194" y="66273"/>
        <a:ext cx="176406" cy="173860"/>
      </dsp:txXfrm>
    </dsp:sp>
    <dsp:sp modelId="{8F53D7C8-1066-4846-9B9F-7B86C3F49E86}">
      <dsp:nvSpPr>
        <dsp:cNvPr id="0" name=""/>
        <dsp:cNvSpPr/>
      </dsp:nvSpPr>
      <dsp:spPr>
        <a:xfrm>
          <a:off x="764709" y="250166"/>
          <a:ext cx="243620" cy="231753"/>
        </a:xfrm>
        <a:prstGeom prst="ellipse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800386" y="284105"/>
        <a:ext cx="172266" cy="163875"/>
      </dsp:txXfrm>
    </dsp:sp>
    <dsp:sp modelId="{1A7A4728-106A-4208-8838-EE5AD913CCD2}">
      <dsp:nvSpPr>
        <dsp:cNvPr id="0" name=""/>
        <dsp:cNvSpPr/>
      </dsp:nvSpPr>
      <dsp:spPr>
        <a:xfrm>
          <a:off x="662357" y="544935"/>
          <a:ext cx="250192" cy="244610"/>
        </a:xfrm>
        <a:prstGeom prst="ellipse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 dirty="0"/>
        </a:p>
      </dsp:txBody>
      <dsp:txXfrm>
        <a:off x="698997" y="580757"/>
        <a:ext cx="176912" cy="172966"/>
      </dsp:txXfrm>
    </dsp:sp>
    <dsp:sp modelId="{67B296BE-D78C-4CD1-AF92-C0CA4F46EC38}">
      <dsp:nvSpPr>
        <dsp:cNvPr id="0" name=""/>
        <dsp:cNvSpPr/>
      </dsp:nvSpPr>
      <dsp:spPr>
        <a:xfrm>
          <a:off x="313639" y="541770"/>
          <a:ext cx="250484" cy="237006"/>
        </a:xfrm>
        <a:prstGeom prst="ellipse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 dirty="0"/>
        </a:p>
      </dsp:txBody>
      <dsp:txXfrm>
        <a:off x="350322" y="576479"/>
        <a:ext cx="177118" cy="167588"/>
      </dsp:txXfrm>
    </dsp:sp>
    <dsp:sp modelId="{43699960-BB39-406A-ACE2-5D59E846A7CA}">
      <dsp:nvSpPr>
        <dsp:cNvPr id="0" name=""/>
        <dsp:cNvSpPr/>
      </dsp:nvSpPr>
      <dsp:spPr>
        <a:xfrm>
          <a:off x="218726" y="245150"/>
          <a:ext cx="244073" cy="238631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</dsp:txBody>
      <dsp:txXfrm>
        <a:off x="254470" y="280097"/>
        <a:ext cx="172585" cy="1687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Teacher Toolkit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COUNTY PROMISE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COUNTY PROMISE</dc:title>
  <dc:subject>A</dc:subject>
  <dc:creator>A Jones-Layman</dc:creator>
  <cp:lastModifiedBy>amanda</cp:lastModifiedBy>
  <cp:revision>2</cp:revision>
  <cp:lastPrinted>2016-05-06T19:28:00Z</cp:lastPrinted>
  <dcterms:created xsi:type="dcterms:W3CDTF">2016-05-06T19:44:00Z</dcterms:created>
  <dcterms:modified xsi:type="dcterms:W3CDTF">2016-05-06T19:44:00Z</dcterms:modified>
</cp:coreProperties>
</file>